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3CA180" w14:textId="77777777" w:rsidR="002B6C41" w:rsidRDefault="002B6C41" w:rsidP="002B6C41">
      <w:pPr>
        <w:jc w:val="center"/>
      </w:pPr>
      <w:r>
        <w:t>Eggsmosis Lab Report Rubric</w:t>
      </w:r>
    </w:p>
    <w:p w14:paraId="0A0C78AE" w14:textId="77777777" w:rsidR="002B6C41" w:rsidRDefault="002B6C41" w:rsidP="002B6C41">
      <w:pPr>
        <w:jc w:val="center"/>
      </w:pPr>
    </w:p>
    <w:p w14:paraId="1B7E6223" w14:textId="77777777" w:rsidR="002B6C41" w:rsidRDefault="002B6C41" w:rsidP="002B6C41">
      <w:r>
        <w:t xml:space="preserve">Name: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Period: </w:t>
      </w:r>
    </w:p>
    <w:p w14:paraId="5A8791A9" w14:textId="77777777" w:rsidR="002B6C41" w:rsidRDefault="002B6C41" w:rsidP="002B6C41"/>
    <w:tbl>
      <w:tblPr>
        <w:tblW w:w="13000" w:type="dxa"/>
        <w:tblInd w:w="94" w:type="dxa"/>
        <w:tblLook w:val="0000" w:firstRow="0" w:lastRow="0" w:firstColumn="0" w:lastColumn="0" w:noHBand="0" w:noVBand="0"/>
      </w:tblPr>
      <w:tblGrid>
        <w:gridCol w:w="2600"/>
        <w:gridCol w:w="2600"/>
        <w:gridCol w:w="2600"/>
        <w:gridCol w:w="2600"/>
        <w:gridCol w:w="2600"/>
      </w:tblGrid>
      <w:tr w:rsidR="002B6C41" w:rsidRPr="000D3A0D" w14:paraId="0D9DBE33" w14:textId="77777777" w:rsidTr="0074471C">
        <w:trPr>
          <w:trHeight w:val="260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bottom"/>
          </w:tcPr>
          <w:p w14:paraId="1DEBDC09" w14:textId="77777777" w:rsidR="002B6C41" w:rsidRPr="000D3A0D" w:rsidRDefault="002B6C41" w:rsidP="0074471C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CATEGORY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bottom"/>
          </w:tcPr>
          <w:p w14:paraId="7C64FE5D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10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bottom"/>
          </w:tcPr>
          <w:p w14:paraId="497F1F5C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9,8,7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bottom"/>
          </w:tcPr>
          <w:p w14:paraId="2CE2E3B7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6,5,4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bottom"/>
          </w:tcPr>
          <w:p w14:paraId="1746AE69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3,2,1</w:t>
            </w:r>
          </w:p>
        </w:tc>
      </w:tr>
      <w:tr w:rsidR="002B6C41" w:rsidRPr="000D3A0D" w14:paraId="0C46E7A4" w14:textId="77777777" w:rsidTr="0074471C">
        <w:trPr>
          <w:trHeight w:val="720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66C03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Introduction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AA5D9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One sentence describing the entire experiment clearly and correctly.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97249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One sentence describing the experiment overall.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24F69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One sentence that describes the experiment, but not clearly.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D3068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One sentence that describes the experiment incorrectly and unclearly.</w:t>
            </w:r>
          </w:p>
        </w:tc>
      </w:tr>
      <w:tr w:rsidR="002B6C41" w:rsidRPr="000D3A0D" w14:paraId="47B75F4D" w14:textId="77777777" w:rsidTr="0074471C">
        <w:trPr>
          <w:trHeight w:val="960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13A99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Purpose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1C603" w14:textId="77777777" w:rsidR="002B6C41" w:rsidRPr="000D3A0D" w:rsidRDefault="0074471C" w:rsidP="0074471C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5 definitions for: osmosis, selectively permeable membrane, isotonic, hypotonic, hypertonic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65768" w14:textId="77777777" w:rsidR="002B6C41" w:rsidRPr="000D3A0D" w:rsidRDefault="0074471C" w:rsidP="0074471C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3-4 definitions of terms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3DCFE" w14:textId="77777777" w:rsidR="002B6C41" w:rsidRPr="000D3A0D" w:rsidRDefault="0074471C" w:rsidP="0074471C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 definitions of terms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1B631" w14:textId="77777777" w:rsidR="002B6C41" w:rsidRPr="000D3A0D" w:rsidRDefault="0074471C" w:rsidP="0074471C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 or no definitions of terms</w:t>
            </w:r>
          </w:p>
        </w:tc>
      </w:tr>
      <w:tr w:rsidR="002B6C41" w:rsidRPr="000D3A0D" w14:paraId="2993EF9F" w14:textId="77777777" w:rsidTr="0074471C">
        <w:trPr>
          <w:trHeight w:val="480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FDD38" w14:textId="77777777" w:rsidR="002B6C41" w:rsidRPr="000D3A0D" w:rsidRDefault="0074471C" w:rsidP="0074471C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Materials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69BCA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Complete description of all materials needed.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3642E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723B5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Description lacking certain materials needed.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1BF47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Missing a majority of needed materials.</w:t>
            </w:r>
          </w:p>
        </w:tc>
      </w:tr>
      <w:tr w:rsidR="002B6C41" w:rsidRPr="000D3A0D" w14:paraId="562A96D4" w14:textId="77777777" w:rsidTr="0074471C">
        <w:trPr>
          <w:trHeight w:val="720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C5EA9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Results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84034" w14:textId="77777777" w:rsidR="002B6C41" w:rsidRPr="000D3A0D" w:rsidRDefault="0074471C" w:rsidP="0074471C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Chart provided filled i</w:t>
            </w:r>
            <w:r w:rsidR="00E9745F">
              <w:rPr>
                <w:rFonts w:ascii="Times" w:hAnsi="Times"/>
                <w:sz w:val="20"/>
                <w:szCs w:val="20"/>
              </w:rPr>
              <w:t>n completely with 5 observations.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3D750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Charts are completely filled, but observations are lacking in detail.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822C1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Charts are filled in for the most part, and observations are lacking</w:t>
            </w:r>
            <w:r w:rsidR="00E9745F">
              <w:rPr>
                <w:rFonts w:ascii="Times" w:hAnsi="Times"/>
                <w:sz w:val="20"/>
                <w:szCs w:val="20"/>
              </w:rPr>
              <w:t xml:space="preserve"> </w:t>
            </w:r>
            <w:r w:rsidRPr="000D3A0D">
              <w:rPr>
                <w:rFonts w:ascii="Times" w:hAnsi="Times"/>
                <w:sz w:val="20"/>
                <w:szCs w:val="20"/>
              </w:rPr>
              <w:t>in detail.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A2858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Charts are not complete or non-existent.</w:t>
            </w:r>
          </w:p>
        </w:tc>
      </w:tr>
      <w:tr w:rsidR="002B6C41" w:rsidRPr="000D3A0D" w14:paraId="176CBFD0" w14:textId="77777777" w:rsidTr="0074471C">
        <w:trPr>
          <w:trHeight w:val="1440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91B35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Discussion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59214" w14:textId="77777777" w:rsidR="002B6C41" w:rsidRPr="000D3A0D" w:rsidRDefault="00E9745F" w:rsidP="00E9745F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Full description of results; what happened and why using all 5 terms within the purpose section.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1CA3B" w14:textId="77777777" w:rsidR="002B6C41" w:rsidRPr="000D3A0D" w:rsidRDefault="00F72F3E" w:rsidP="0074471C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Description of results lacking in detail; only uses 3-4 terms found within the purpose section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7FF6A" w14:textId="77777777" w:rsidR="002B6C41" w:rsidRPr="000D3A0D" w:rsidRDefault="00F72F3E" w:rsidP="0074471C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Partially describes results, but missing key terms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E7861" w14:textId="77777777" w:rsidR="002B6C41" w:rsidRPr="000D3A0D" w:rsidRDefault="00F72F3E" w:rsidP="0074471C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Missing all terms; does not describe results</w:t>
            </w:r>
          </w:p>
        </w:tc>
      </w:tr>
    </w:tbl>
    <w:p w14:paraId="4207463D" w14:textId="77777777" w:rsidR="002B6C41" w:rsidRDefault="002B6C41" w:rsidP="002B6C41"/>
    <w:p w14:paraId="2C1E5B11" w14:textId="77777777" w:rsidR="00596EF5" w:rsidRDefault="00F72F3E">
      <w:pPr>
        <w:rPr>
          <w:sz w:val="36"/>
          <w:szCs w:val="36"/>
        </w:rPr>
      </w:pPr>
      <w:r w:rsidRPr="00F72F3E">
        <w:rPr>
          <w:sz w:val="36"/>
          <w:szCs w:val="36"/>
          <w:u w:val="single"/>
        </w:rPr>
        <w:t>Introduction</w:t>
      </w:r>
      <w:r>
        <w:rPr>
          <w:sz w:val="36"/>
          <w:szCs w:val="36"/>
        </w:rPr>
        <w:t xml:space="preserve"> – 1 sentence describing entire experiment</w:t>
      </w:r>
    </w:p>
    <w:p w14:paraId="23986AE7" w14:textId="77777777" w:rsidR="00F72F3E" w:rsidRDefault="00F72F3E">
      <w:pPr>
        <w:rPr>
          <w:sz w:val="36"/>
          <w:szCs w:val="36"/>
        </w:rPr>
      </w:pPr>
      <w:r w:rsidRPr="00F72F3E">
        <w:rPr>
          <w:sz w:val="36"/>
          <w:szCs w:val="36"/>
          <w:u w:val="single"/>
        </w:rPr>
        <w:t>Purpose</w:t>
      </w:r>
      <w:r>
        <w:rPr>
          <w:sz w:val="36"/>
          <w:szCs w:val="36"/>
        </w:rPr>
        <w:t xml:space="preserve"> – definitions of osmosis, selectively permeable membrane, isotonic, hypotonic, hypertonic</w:t>
      </w:r>
    </w:p>
    <w:p w14:paraId="2949DD96" w14:textId="77777777" w:rsidR="00F72F3E" w:rsidRDefault="00F72F3E">
      <w:pPr>
        <w:rPr>
          <w:sz w:val="36"/>
          <w:szCs w:val="36"/>
        </w:rPr>
      </w:pPr>
      <w:r>
        <w:rPr>
          <w:sz w:val="36"/>
          <w:szCs w:val="36"/>
          <w:u w:val="single"/>
        </w:rPr>
        <w:t>Materials</w:t>
      </w:r>
      <w:r>
        <w:rPr>
          <w:sz w:val="36"/>
          <w:szCs w:val="36"/>
        </w:rPr>
        <w:t>: list of all items used</w:t>
      </w:r>
    </w:p>
    <w:p w14:paraId="11C689C7" w14:textId="77777777" w:rsidR="00F72F3E" w:rsidRDefault="00F72F3E">
      <w:pPr>
        <w:rPr>
          <w:sz w:val="36"/>
          <w:szCs w:val="36"/>
        </w:rPr>
      </w:pPr>
      <w:r>
        <w:rPr>
          <w:sz w:val="36"/>
          <w:szCs w:val="36"/>
          <w:u w:val="single"/>
        </w:rPr>
        <w:t>Results</w:t>
      </w:r>
      <w:r>
        <w:rPr>
          <w:sz w:val="36"/>
          <w:szCs w:val="36"/>
        </w:rPr>
        <w:t>: charts completely filled in with 5 observations</w:t>
      </w:r>
    </w:p>
    <w:p w14:paraId="08A0594F" w14:textId="77777777" w:rsidR="00F72F3E" w:rsidRPr="00F72F3E" w:rsidRDefault="00F72F3E">
      <w:pPr>
        <w:rPr>
          <w:sz w:val="36"/>
          <w:szCs w:val="36"/>
        </w:rPr>
      </w:pPr>
      <w:r>
        <w:rPr>
          <w:sz w:val="36"/>
          <w:szCs w:val="36"/>
          <w:u w:val="single"/>
        </w:rPr>
        <w:t>Discussion</w:t>
      </w:r>
      <w:r>
        <w:rPr>
          <w:sz w:val="36"/>
          <w:szCs w:val="36"/>
        </w:rPr>
        <w:t>: Explain what happened and why using terms in purpose</w:t>
      </w:r>
      <w:bookmarkStart w:id="0" w:name="_GoBack"/>
      <w:bookmarkEnd w:id="0"/>
    </w:p>
    <w:sectPr w:rsidR="00F72F3E" w:rsidRPr="00F72F3E" w:rsidSect="002B6C41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C41"/>
    <w:rsid w:val="00110B2C"/>
    <w:rsid w:val="002B6C41"/>
    <w:rsid w:val="00596EF5"/>
    <w:rsid w:val="0074471C"/>
    <w:rsid w:val="00AB76B6"/>
    <w:rsid w:val="00E9745F"/>
    <w:rsid w:val="00F7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39F1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231</Words>
  <Characters>1317</Characters>
  <Application>Microsoft Macintosh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Jennifer Wyland</cp:lastModifiedBy>
  <cp:revision>2</cp:revision>
  <dcterms:created xsi:type="dcterms:W3CDTF">2013-12-18T18:53:00Z</dcterms:created>
  <dcterms:modified xsi:type="dcterms:W3CDTF">2016-01-28T15:33:00Z</dcterms:modified>
</cp:coreProperties>
</file>